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E6979" w14:textId="77777777" w:rsidR="00097D23" w:rsidRDefault="00097D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8811" w:type="dxa"/>
        <w:tblInd w:w="347" w:type="dxa"/>
        <w:tblLayout w:type="fixed"/>
        <w:tblLook w:val="0000" w:firstRow="0" w:lastRow="0" w:firstColumn="0" w:lastColumn="0" w:noHBand="0" w:noVBand="0"/>
      </w:tblPr>
      <w:tblGrid>
        <w:gridCol w:w="1858"/>
        <w:gridCol w:w="1634"/>
        <w:gridCol w:w="1444"/>
        <w:gridCol w:w="1395"/>
        <w:gridCol w:w="1418"/>
        <w:gridCol w:w="1062"/>
      </w:tblGrid>
      <w:tr w:rsidR="00097D23" w14:paraId="7C020044" w14:textId="77777777">
        <w:trPr>
          <w:trHeight w:val="1425"/>
        </w:trPr>
        <w:tc>
          <w:tcPr>
            <w:tcW w:w="1858" w:type="dxa"/>
          </w:tcPr>
          <w:p w14:paraId="0F411F73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B7B62CC" wp14:editId="1789D3D3">
                  <wp:extent cx="985520" cy="708660"/>
                  <wp:effectExtent l="0" t="0" r="0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708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14:paraId="5060461C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900378" wp14:editId="38E1E6D0">
                  <wp:extent cx="749935" cy="643890"/>
                  <wp:effectExtent l="0" t="0" r="0" b="0"/>
                  <wp:docPr id="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643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6E7704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/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9"/>
                <w:szCs w:val="9"/>
              </w:rPr>
            </w:pPr>
            <w:r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9"/>
                <w:szCs w:val="9"/>
              </w:rPr>
              <w:t>Regione Siciliana</w:t>
            </w:r>
          </w:p>
        </w:tc>
        <w:tc>
          <w:tcPr>
            <w:tcW w:w="1444" w:type="dxa"/>
          </w:tcPr>
          <w:p w14:paraId="60D89BEF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D6099B2" wp14:editId="0DF51D3B">
                  <wp:extent cx="645795" cy="66294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662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E3049A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9"/>
              <w:jc w:val="center"/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15"/>
                <w:szCs w:val="15"/>
              </w:rPr>
              <w:t>M.I.M.</w:t>
            </w:r>
          </w:p>
        </w:tc>
        <w:tc>
          <w:tcPr>
            <w:tcW w:w="1395" w:type="dxa"/>
          </w:tcPr>
          <w:p w14:paraId="50346D8C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6F1290" wp14:editId="3327E5A5">
                  <wp:extent cx="661035" cy="631190"/>
                  <wp:effectExtent l="0" t="0" r="0" b="0"/>
                  <wp:docPr id="1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631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5B7964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426" w:right="274" w:hanging="86"/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15"/>
                <w:szCs w:val="15"/>
              </w:rPr>
              <w:t>IISS Pugliatti Taormina</w:t>
            </w:r>
          </w:p>
        </w:tc>
        <w:tc>
          <w:tcPr>
            <w:tcW w:w="1418" w:type="dxa"/>
          </w:tcPr>
          <w:p w14:paraId="7E4CA985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CA1C1C9" wp14:editId="04940381">
                  <wp:extent cx="711200" cy="60452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105C5C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6"/>
              <w:jc w:val="center"/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b/>
                <w:bCs/>
                <w:i/>
                <w:iCs/>
                <w:color w:val="000000"/>
                <w:sz w:val="15"/>
                <w:szCs w:val="15"/>
              </w:rPr>
              <w:t>ECDL</w:t>
            </w:r>
          </w:p>
        </w:tc>
        <w:tc>
          <w:tcPr>
            <w:tcW w:w="1062" w:type="dxa"/>
          </w:tcPr>
          <w:p w14:paraId="34B417CE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D572A47" wp14:editId="53FDCB65">
                  <wp:extent cx="548005" cy="700405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700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D23" w14:paraId="306E417E" w14:textId="77777777">
        <w:trPr>
          <w:trHeight w:val="2015"/>
        </w:trPr>
        <w:tc>
          <w:tcPr>
            <w:tcW w:w="8811" w:type="dxa"/>
            <w:gridSpan w:val="6"/>
          </w:tcPr>
          <w:p w14:paraId="73D12703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495" w:right="28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Istituto di Istruzione Secondaria Superiore “Salvatore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Pugliatti ”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– Taormina</w:t>
            </w:r>
          </w:p>
          <w:p w14:paraId="39D2971A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495" w:right="12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Codice Meccanografico: MEIS03300G</w:t>
            </w:r>
          </w:p>
          <w:p w14:paraId="5EFB8168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495" w:right="12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Codice Fiscale: 87002140835 Codice Univoco Ufficio UFLCGL</w:t>
            </w:r>
          </w:p>
          <w:p w14:paraId="71A05F20" w14:textId="77777777" w:rsidR="00097D23" w:rsidRDefault="009822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7" w:right="919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 xml:space="preserve">Sito web </w:t>
            </w:r>
            <w:hyperlink r:id="rId11">
              <w:r>
                <w:rPr>
                  <w:rFonts w:ascii="Calibri" w:eastAsia="Calibri" w:hAnsi="Calibri" w:cs="Calibri"/>
                  <w:b/>
                  <w:bCs/>
                  <w:i/>
                  <w:iCs/>
                  <w:color w:val="0000FF"/>
                  <w:sz w:val="24"/>
                  <w:szCs w:val="24"/>
                  <w:u w:val="single"/>
                </w:rPr>
                <w:t>www.iisspugliatti.edu.it</w:t>
              </w:r>
            </w:hyperlink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 xml:space="preserve">PEO </w:t>
            </w:r>
            <w:hyperlink r:id="rId12">
              <w:r>
                <w:rPr>
                  <w:rFonts w:ascii="Calibri" w:eastAsia="Calibri" w:hAnsi="Calibri" w:cs="Calibri"/>
                  <w:b/>
                  <w:bCs/>
                  <w:i/>
                  <w:iCs/>
                  <w:color w:val="0000FF"/>
                  <w:sz w:val="24"/>
                  <w:szCs w:val="24"/>
                  <w:u w:val="single"/>
                </w:rPr>
                <w:t>meis03300g@istruzione.it</w:t>
              </w:r>
            </w:hyperlink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 xml:space="preserve">PEC </w:t>
            </w:r>
            <w:hyperlink r:id="rId13">
              <w:r>
                <w:rPr>
                  <w:rFonts w:ascii="Calibri" w:eastAsia="Calibri" w:hAnsi="Calibri" w:cs="Calibri"/>
                  <w:b/>
                  <w:bCs/>
                  <w:i/>
                  <w:iCs/>
                  <w:color w:val="0000FF"/>
                  <w:sz w:val="24"/>
                  <w:szCs w:val="24"/>
                  <w:u w:val="single"/>
                </w:rPr>
                <w:t>meis03300g@pec.istruzione.it</w:t>
              </w:r>
            </w:hyperlink>
          </w:p>
        </w:tc>
      </w:tr>
    </w:tbl>
    <w:p w14:paraId="10D343C9" w14:textId="77777777" w:rsidR="00097D23" w:rsidRDefault="00097D23">
      <w:pPr>
        <w:spacing w:before="1"/>
        <w:ind w:right="174"/>
        <w:rPr>
          <w:rFonts w:ascii="Calibri" w:eastAsia="Calibri" w:hAnsi="Calibri" w:cs="Calibri"/>
          <w:i/>
          <w:iCs/>
          <w:sz w:val="24"/>
          <w:szCs w:val="24"/>
        </w:rPr>
      </w:pPr>
    </w:p>
    <w:p w14:paraId="13DC34AA" w14:textId="77777777" w:rsidR="00097D23" w:rsidRDefault="009822CD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MODULO ADESIONE STUDENTI</w:t>
      </w:r>
    </w:p>
    <w:p w14:paraId="01DD0B8B" w14:textId="77777777" w:rsidR="00097D23" w:rsidRDefault="009822CD">
      <w:pPr>
        <w:pStyle w:val="Titolo1"/>
        <w:keepLines w:val="0"/>
        <w:spacing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PROGETTO “ITALIANO L2”</w:t>
      </w:r>
    </w:p>
    <w:p w14:paraId="1810864D" w14:textId="77777777" w:rsidR="00097D23" w:rsidRDefault="00097D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CFCF14B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SEDE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Taormina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-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Anno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scolastico: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2025 2026  </w:t>
      </w:r>
    </w:p>
    <w:p w14:paraId="1EC1B95E" w14:textId="77777777" w:rsidR="00097D23" w:rsidRDefault="00097D2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8F10CF0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DATI DELLA/O STUDENTESSA/TE</w:t>
      </w:r>
    </w:p>
    <w:p w14:paraId="228A1919" w14:textId="77777777" w:rsidR="00097D23" w:rsidRDefault="0098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e Cognome: ___________________________________________</w:t>
      </w:r>
    </w:p>
    <w:p w14:paraId="26F1999E" w14:textId="77777777" w:rsidR="00097D23" w:rsidRDefault="0098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Data e luogo di nascita: ___________________________________</w:t>
      </w:r>
    </w:p>
    <w:p w14:paraId="1D9F0B75" w14:textId="77777777" w:rsidR="00097D23" w:rsidRDefault="00982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Classe/Sezione: ____________________________________________</w:t>
      </w:r>
    </w:p>
    <w:p w14:paraId="79873ECC" w14:textId="77777777" w:rsidR="00097D23" w:rsidRDefault="009822CD">
      <w:pPr>
        <w:pStyle w:val="Titolo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DATI DEL GENITORE/TUTORE </w:t>
      </w:r>
    </w:p>
    <w:p w14:paraId="54811A42" w14:textId="77777777" w:rsidR="00097D23" w:rsidRDefault="009822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e Cognome: ___________________________________________</w:t>
      </w:r>
    </w:p>
    <w:p w14:paraId="77D94372" w14:textId="77777777" w:rsidR="00097D23" w:rsidRDefault="009822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Telefono: ______________________ Email: ___________________</w:t>
      </w:r>
    </w:p>
    <w:p w14:paraId="64FD54B6" w14:textId="77777777" w:rsidR="00097D23" w:rsidRDefault="009822CD">
      <w:pPr>
        <w:pStyle w:val="Titolo3"/>
        <w:keepNext/>
        <w:widowControl w:val="0"/>
        <w:spacing w:before="140"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AUTORIZZAZIONE</w:t>
      </w:r>
    </w:p>
    <w:p w14:paraId="65A7C453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☐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Autorizzo la partecipazione del/la figlio/a al corso extrascolastico </w:t>
      </w:r>
      <w:r>
        <w:rPr>
          <w:rFonts w:ascii="Calibri" w:eastAsia="Calibri" w:hAnsi="Calibri" w:cs="Calibri"/>
          <w:sz w:val="24"/>
          <w:szCs w:val="24"/>
        </w:rPr>
        <w:t>di Italiano L2</w:t>
      </w:r>
    </w:p>
    <w:p w14:paraId="702387CE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   ☐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Autorizzo l’uscita autonoma da scuola al termine delle attività.</w:t>
      </w:r>
    </w:p>
    <w:p w14:paraId="1E1DDA02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   ☐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Non autorizzo l’uscita autonoma: il/la minore verrà prelevato/a da ____________________________.</w:t>
      </w:r>
    </w:p>
    <w:p w14:paraId="7A412F0D" w14:textId="77777777" w:rsidR="00097D23" w:rsidRDefault="00097D23">
      <w:pPr>
        <w:pStyle w:val="Titolo3"/>
        <w:rPr>
          <w:rFonts w:ascii="Calibri" w:eastAsia="Calibri" w:hAnsi="Calibri" w:cs="Calibri"/>
          <w:sz w:val="24"/>
          <w:szCs w:val="24"/>
        </w:rPr>
      </w:pPr>
    </w:p>
    <w:p w14:paraId="31B70BFF" w14:textId="77777777" w:rsidR="00097D23" w:rsidRDefault="009822CD">
      <w:pPr>
        <w:pStyle w:val="Titolo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CONSENSO TRATTAMENTO DATI (Reg. UE 2016/679 - GDPR)</w:t>
      </w:r>
    </w:p>
    <w:p w14:paraId="5653FC4B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Autorizzo il trattamento dei dati personali forniti con il presente modulo per finalità connesse alla gestione delle attività extracurricolari.</w:t>
      </w:r>
    </w:p>
    <w:p w14:paraId="6F02AE19" w14:textId="77777777" w:rsidR="00097D23" w:rsidRDefault="009822CD">
      <w:pPr>
        <w:pStyle w:val="Titolo3"/>
        <w:keepNext/>
        <w:widowControl w:val="0"/>
        <w:spacing w:before="140"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E FIRMA</w:t>
      </w:r>
    </w:p>
    <w:p w14:paraId="54DDE1A7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data: ________________________________</w:t>
      </w:r>
    </w:p>
    <w:p w14:paraId="5F26A526" w14:textId="77777777" w:rsidR="00097D23" w:rsidRDefault="009822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Firma del genitore/tutore (se minorenne) ____________________________</w:t>
      </w:r>
    </w:p>
    <w:p w14:paraId="689A88B4" w14:textId="77777777" w:rsidR="00097D23" w:rsidRDefault="00097D23">
      <w:pPr>
        <w:spacing w:before="1"/>
        <w:ind w:right="174"/>
        <w:rPr>
          <w:rFonts w:ascii="Calibri" w:eastAsia="Calibri" w:hAnsi="Calibri" w:cs="Calibri"/>
          <w:i/>
          <w:iCs/>
          <w:sz w:val="24"/>
          <w:szCs w:val="24"/>
        </w:rPr>
      </w:pPr>
    </w:p>
    <w:sectPr w:rsidR="00097D23">
      <w:pgSz w:w="11940" w:h="16860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FDEE" w:usb2="03040000" w:usb3="00000000" w:csb0="00000001" w:csb1="00000000"/>
    <w:embedRegular r:id="rId1" w:fontKey="{31BB0BAA-1D9F-4A5E-A947-A51B5C375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517E7D2-E777-4B44-A29C-7282E677AFBA}"/>
    <w:embedBold r:id="rId3" w:fontKey="{C4FF4145-25C3-4585-B3E5-6582042DE7FC}"/>
    <w:embedItalic r:id="rId4" w:fontKey="{F081ACA2-DFB2-4943-9903-A7A2D585FF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B8DE489-77A7-4401-AEE8-41A210C42909}"/>
    <w:embedBold r:id="rId6" w:fontKey="{FBEEE045-FC32-4224-9D6D-58EFF5549238}"/>
    <w:embedItalic r:id="rId7" w:fontKey="{72E96CD2-91A6-41AC-9388-27917B8AC3AF}"/>
    <w:embedBoldItalic r:id="rId8" w:fontKey="{C3F52462-F75B-4103-B53D-44E5C6C954F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430DA9BB-A7F6-4B98-9CA3-C2B4F29F41D0}"/>
    <w:embedItalic r:id="rId10" w:fontKey="{46611B16-0DA8-4EF6-90DF-C9CE2B0786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F64D21F3-5825-4110-A94C-D443A81E7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Italic r:id="rId12" w:fontKey="{ED7ED8A2-EF3B-438D-96E3-F7C0B63133CD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2659D"/>
    <w:multiLevelType w:val="multilevel"/>
    <w:tmpl w:val="FFFFFFFF"/>
    <w:lvl w:ilvl="0">
      <w:start w:val="1"/>
      <w:numFmt w:val="bullet"/>
      <w:lvlText w:val="●"/>
      <w:lvlJc w:val="left"/>
      <w:pPr>
        <w:ind w:left="709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8" w:hanging="282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7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36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4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54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72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81" w:hanging="282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1A0544"/>
    <w:multiLevelType w:val="multilevel"/>
    <w:tmpl w:val="FFFFFFFF"/>
    <w:lvl w:ilvl="0">
      <w:start w:val="1"/>
      <w:numFmt w:val="bullet"/>
      <w:lvlText w:val="●"/>
      <w:lvlJc w:val="left"/>
      <w:pPr>
        <w:ind w:left="709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8" w:hanging="282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7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36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4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54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72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81" w:hanging="282"/>
      </w:pPr>
      <w:rPr>
        <w:rFonts w:ascii="Noto Sans Symbols" w:eastAsia="Noto Sans Symbols" w:hAnsi="Noto Sans Symbols" w:cs="Noto Sans Symbols"/>
      </w:rPr>
    </w:lvl>
  </w:abstractNum>
  <w:num w:numId="1" w16cid:durableId="867334842">
    <w:abstractNumId w:val="0"/>
  </w:num>
  <w:num w:numId="2" w16cid:durableId="1637681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D23"/>
    <w:rsid w:val="00097D23"/>
    <w:rsid w:val="005C34B2"/>
    <w:rsid w:val="00694272"/>
    <w:rsid w:val="008957E8"/>
    <w:rsid w:val="0098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0F09F"/>
  <w15:docId w15:val="{8CD82B36-75D6-4A41-B319-C1B90F8A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widowControl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241"/>
      <w:jc w:val="center"/>
    </w:pPr>
    <w:rPr>
      <w:rFonts w:ascii="Calibri" w:eastAsia="Calibri" w:hAnsi="Calibri" w:cs="Calibri"/>
      <w:b/>
      <w:bCs/>
      <w:sz w:val="24"/>
      <w:szCs w:val="24"/>
    </w:rPr>
  </w:style>
  <w:style w:type="character" w:customStyle="1" w:styleId="x193iq5w">
    <w:name w:val="x193iq5w"/>
    <w:basedOn w:val="Carpredefinitoparagrafo"/>
    <w:qFormat/>
    <w:rsid w:val="00EB04B8"/>
  </w:style>
  <w:style w:type="character" w:styleId="Collegamentoipertestuale">
    <w:name w:val="Hyperlink"/>
    <w:rPr>
      <w:color w:val="000080"/>
      <w:u w:val="single"/>
    </w:rPr>
  </w:style>
  <w:style w:type="paragraph" w:styleId="Corpotesto">
    <w:name w:val="Body Text"/>
    <w:uiPriority w:val="1"/>
    <w:qFormat/>
    <w:rPr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  <w:pPr>
      <w:ind w:left="495"/>
    </w:pPr>
    <w:rPr>
      <w:rFonts w:ascii="Calibri" w:eastAsia="Calibri" w:hAnsi="Calibri" w:cs="Calibri"/>
    </w:rPr>
  </w:style>
  <w:style w:type="paragraph" w:styleId="NormaleWeb">
    <w:name w:val="Normal (Web)"/>
    <w:uiPriority w:val="99"/>
    <w:unhideWhenUsed/>
    <w:qFormat/>
    <w:rsid w:val="006D1DE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totabella">
    <w:name w:val="Contenuto tabella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A761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uiPriority w:val="9"/>
    <w:rsid w:val="001D2A8D"/>
    <w:rPr>
      <w:rFonts w:ascii="Times New Roman" w:eastAsia="Times New Roman" w:hAnsi="Times New Roman" w:cs="Times New Roman"/>
      <w:b/>
      <w:bCs/>
      <w:sz w:val="27"/>
      <w:szCs w:val="27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185A"/>
    <w:rPr>
      <w:color w:val="605E5C"/>
      <w:shd w:val="clear" w:color="auto" w:fill="E1DFDD"/>
    </w:rPr>
  </w:style>
  <w:style w:type="table" w:customStyle="1" w:styleId="TableGrid">
    <w:name w:val="TableGrid"/>
    <w:rsid w:val="00C95B1E"/>
    <w:rPr>
      <w:rFonts w:eastAsiaTheme="minorEastAsia"/>
      <w:kern w:val="2"/>
      <w:sz w:val="24"/>
      <w:szCs w:val="24"/>
      <w:lang w:val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A13D74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uiPriority w:val="9"/>
    <w:rsid w:val="00DC735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t-IT"/>
    </w:rPr>
  </w:style>
  <w:style w:type="character" w:styleId="Enfasigrassetto">
    <w:name w:val="Strong"/>
    <w:qFormat/>
    <w:rsid w:val="00F45A2F"/>
    <w:rPr>
      <w:b/>
      <w:bCs/>
    </w:rPr>
  </w:style>
  <w:style w:type="character" w:styleId="Enfasicorsivo">
    <w:name w:val="Emphasis"/>
    <w:qFormat/>
    <w:rsid w:val="00F45A2F"/>
    <w:rPr>
      <w:i/>
      <w:iCs/>
    </w:rPr>
  </w:style>
  <w:style w:type="paragraph" w:customStyle="1" w:styleId="Default">
    <w:name w:val="Default"/>
    <w:rsid w:val="006C2D0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mailto:meis03300g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meis03300g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iisspugliatti.edu.it/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foti</dc:creator>
  <cp:lastModifiedBy>Mari Magaraci</cp:lastModifiedBy>
  <cp:revision>2</cp:revision>
  <dcterms:created xsi:type="dcterms:W3CDTF">2026-03-06T09:47:00Z</dcterms:created>
  <dcterms:modified xsi:type="dcterms:W3CDTF">2026-03-06T09:47:00Z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2026-01-23T00:00:00Z</vt:filetime>
  </property>
  <property fmtid="{D5CDD505-2E9C-101B-9397-08002B2CF9AE}" pid="5" name="Producer">
    <vt:lpwstr>Microsoft® Word 2016; modified using iText® 5.5.13.3 ©2000-2022 iText Group NV (AGPL-version)</vt:lpwstr>
  </property>
</Properties>
</file>